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026720" w14:textId="38BFFBFE" w:rsidR="007D4D89" w:rsidRPr="000839ED" w:rsidRDefault="00A67D98">
      <w:pPr>
        <w:rPr>
          <w:b/>
          <w:bCs/>
          <w:sz w:val="28"/>
          <w:szCs w:val="28"/>
        </w:rPr>
      </w:pPr>
      <w:r w:rsidRPr="00A67D98">
        <w:rPr>
          <w:b/>
          <w:bCs/>
          <w:sz w:val="28"/>
          <w:szCs w:val="28"/>
        </w:rPr>
        <w:t xml:space="preserve">First install Node JS then install </w:t>
      </w:r>
      <w:r w:rsidR="007D4D89" w:rsidRPr="00A67D98">
        <w:rPr>
          <w:b/>
          <w:bCs/>
          <w:sz w:val="28"/>
          <w:szCs w:val="28"/>
        </w:rPr>
        <w:t xml:space="preserve">VS Code Setup and Json Server Set UP </w:t>
      </w:r>
    </w:p>
    <w:p w14:paraId="75C431AA" w14:textId="03EA0656" w:rsidR="007D4D89" w:rsidRPr="007D4D89" w:rsidRDefault="007D4D89">
      <w:pPr>
        <w:rPr>
          <w:b/>
          <w:bCs/>
        </w:rPr>
      </w:pPr>
      <w:r w:rsidRPr="007D4D89">
        <w:rPr>
          <w:b/>
          <w:bCs/>
        </w:rPr>
        <w:t>VS Code Set UP</w:t>
      </w:r>
    </w:p>
    <w:p w14:paraId="4DFC32BD" w14:textId="77777777" w:rsidR="007D4D89" w:rsidRDefault="007D4D89">
      <w:r>
        <w:t xml:space="preserve">Step 1: download VS Code IDE </w:t>
      </w:r>
    </w:p>
    <w:p w14:paraId="5F359AAA" w14:textId="01E2F15C" w:rsidR="000976B1" w:rsidRDefault="007D4D89">
      <w:r>
        <w:t xml:space="preserve"> </w:t>
      </w:r>
      <w:hyperlink r:id="rId4" w:history="1">
        <w:r w:rsidR="000839ED" w:rsidRPr="002629C0">
          <w:rPr>
            <w:rStyle w:val="Hyperlink"/>
          </w:rPr>
          <w:t>https://www.google.com/search?q=download+vs+code+for+windows&amp;rlz=1C1VDKB_enIN1075IN1075&amp;oq=download+vs+c&amp;gs_lcrp=EgZjaHJvbWUqBwgBEAAYgAQyCggAEAAYsQMYgAQyBwgBEAAYgAQyBggCEEUYOTIHCAMQABiABDIHCAQQABiABDIHCAUQABiABDIHCAYQABiABDIHCAcQABiABDIHCAgQABiABDIHCAkQABiABNIBCDM5MTVqMGo3qAIAsAIA&amp;sourceid=chrome&amp;ie=UTF-8</w:t>
        </w:r>
      </w:hyperlink>
    </w:p>
    <w:p w14:paraId="4468C3A8" w14:textId="37AF5EEF" w:rsidR="000839ED" w:rsidRDefault="000839ED">
      <w:r>
        <w:rPr>
          <w:noProof/>
        </w:rPr>
        <w:drawing>
          <wp:inline distT="0" distB="0" distL="0" distR="0" wp14:anchorId="5DD9D42F" wp14:editId="397591E4">
            <wp:extent cx="3946967" cy="2466745"/>
            <wp:effectExtent l="0" t="0" r="0" b="0"/>
            <wp:docPr id="13209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81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3844" cy="247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D02E" w14:textId="77777777" w:rsidR="000839ED" w:rsidRDefault="000839ED"/>
    <w:p w14:paraId="4454FD62" w14:textId="6FD6BA76" w:rsidR="000839ED" w:rsidRDefault="000839ED">
      <w:r>
        <w:t>Step 2: click on window 10 or 11</w:t>
      </w:r>
    </w:p>
    <w:p w14:paraId="1DA0BDBD" w14:textId="514FCA3C" w:rsidR="000839ED" w:rsidRDefault="000839ED">
      <w:r>
        <w:rPr>
          <w:noProof/>
        </w:rPr>
        <w:drawing>
          <wp:inline distT="0" distB="0" distL="0" distR="0" wp14:anchorId="7D0E385C" wp14:editId="3D9A0E64">
            <wp:extent cx="5731510" cy="3582035"/>
            <wp:effectExtent l="0" t="0" r="2540" b="0"/>
            <wp:docPr id="59154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494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ACFC" w14:textId="4F535C4F" w:rsidR="000839ED" w:rsidRDefault="000839ED">
      <w:r>
        <w:lastRenderedPageBreak/>
        <w:t>Step 3: double click on vs code file</w:t>
      </w:r>
    </w:p>
    <w:p w14:paraId="164AB848" w14:textId="69B07D70" w:rsidR="000839ED" w:rsidRDefault="000839ED">
      <w:r>
        <w:rPr>
          <w:noProof/>
        </w:rPr>
        <w:drawing>
          <wp:inline distT="0" distB="0" distL="0" distR="0" wp14:anchorId="32C92813" wp14:editId="33DA9093">
            <wp:extent cx="5731510" cy="3582035"/>
            <wp:effectExtent l="0" t="0" r="2540" b="0"/>
            <wp:docPr id="26784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93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3D2B" w14:textId="77777777" w:rsidR="000839ED" w:rsidRDefault="000839ED"/>
    <w:p w14:paraId="2406C4AC" w14:textId="2A6AC033" w:rsidR="000839ED" w:rsidRDefault="000839ED">
      <w:r>
        <w:t xml:space="preserve">Step 4:  click </w:t>
      </w:r>
      <w:proofErr w:type="gramStart"/>
      <w:r>
        <w:t>on  next</w:t>
      </w:r>
      <w:proofErr w:type="gramEnd"/>
      <w:r>
        <w:t xml:space="preserve"> button</w:t>
      </w:r>
    </w:p>
    <w:p w14:paraId="59AC0F80" w14:textId="09E09451" w:rsidR="000839ED" w:rsidRDefault="000839ED">
      <w:r>
        <w:rPr>
          <w:noProof/>
        </w:rPr>
        <w:drawing>
          <wp:inline distT="0" distB="0" distL="0" distR="0" wp14:anchorId="07A68FD1" wp14:editId="0B0F33AE">
            <wp:extent cx="5731510" cy="3582035"/>
            <wp:effectExtent l="0" t="0" r="2540" b="0"/>
            <wp:docPr id="174781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195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C1F2" w14:textId="77777777" w:rsidR="000839ED" w:rsidRDefault="000839ED"/>
    <w:p w14:paraId="0E1F3DA0" w14:textId="77777777" w:rsidR="000839ED" w:rsidRDefault="000839ED"/>
    <w:p w14:paraId="157D838C" w14:textId="17B6DFD8" w:rsidR="000839ED" w:rsidRDefault="000839ED">
      <w:r>
        <w:lastRenderedPageBreak/>
        <w:t>Step 5: select all checkbox and click on next button</w:t>
      </w:r>
    </w:p>
    <w:p w14:paraId="2D93567C" w14:textId="3CB6D01D" w:rsidR="000839ED" w:rsidRDefault="000839ED">
      <w:r>
        <w:rPr>
          <w:noProof/>
        </w:rPr>
        <w:drawing>
          <wp:inline distT="0" distB="0" distL="0" distR="0" wp14:anchorId="4C5AB9D5" wp14:editId="0301B703">
            <wp:extent cx="5731510" cy="3582035"/>
            <wp:effectExtent l="0" t="0" r="2540" b="0"/>
            <wp:docPr id="16711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8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51E4" w14:textId="688BED8B" w:rsidR="000839ED" w:rsidRDefault="000839ED">
      <w:r>
        <w:t>Step 6: click on install button</w:t>
      </w:r>
    </w:p>
    <w:p w14:paraId="31A04AA2" w14:textId="5C09308C" w:rsidR="000839ED" w:rsidRDefault="000839ED">
      <w:r>
        <w:rPr>
          <w:noProof/>
        </w:rPr>
        <w:drawing>
          <wp:inline distT="0" distB="0" distL="0" distR="0" wp14:anchorId="679843CC" wp14:editId="5F9E5168">
            <wp:extent cx="5731510" cy="3582035"/>
            <wp:effectExtent l="0" t="0" r="2540" b="0"/>
            <wp:docPr id="172966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639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2BE0" w14:textId="77777777" w:rsidR="000839ED" w:rsidRDefault="000839ED"/>
    <w:p w14:paraId="79A53B6C" w14:textId="77777777" w:rsidR="000839ED" w:rsidRDefault="000839ED"/>
    <w:p w14:paraId="4C2D3555" w14:textId="77777777" w:rsidR="000839ED" w:rsidRDefault="000839ED"/>
    <w:p w14:paraId="784F36EC" w14:textId="1D4F7D71" w:rsidR="000839ED" w:rsidRDefault="000839ED">
      <w:r>
        <w:lastRenderedPageBreak/>
        <w:t>Step 7: click on finish button</w:t>
      </w:r>
    </w:p>
    <w:p w14:paraId="52523851" w14:textId="07D024EA" w:rsidR="000839ED" w:rsidRDefault="000839ED">
      <w:r>
        <w:rPr>
          <w:noProof/>
        </w:rPr>
        <w:drawing>
          <wp:inline distT="0" distB="0" distL="0" distR="0" wp14:anchorId="5724D8DB" wp14:editId="272724C7">
            <wp:extent cx="5731510" cy="3582035"/>
            <wp:effectExtent l="0" t="0" r="2540" b="0"/>
            <wp:docPr id="44944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426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AD20" w14:textId="77777777" w:rsidR="000839ED" w:rsidRDefault="000839ED"/>
    <w:p w14:paraId="3169BCBF" w14:textId="77777777" w:rsidR="000839ED" w:rsidRDefault="000839ED"/>
    <w:p w14:paraId="3C66A7DC" w14:textId="4434E906" w:rsidR="000839ED" w:rsidRDefault="000839ED"/>
    <w:p w14:paraId="6E727E9B" w14:textId="77777777" w:rsidR="000839ED" w:rsidRDefault="000839ED"/>
    <w:p w14:paraId="177782DC" w14:textId="77777777" w:rsidR="000839ED" w:rsidRDefault="000839ED"/>
    <w:p w14:paraId="683D67B7" w14:textId="77777777" w:rsidR="000839ED" w:rsidRDefault="000839ED"/>
    <w:p w14:paraId="7D281CE0" w14:textId="77777777" w:rsidR="000839ED" w:rsidRDefault="000839ED"/>
    <w:p w14:paraId="288456B0" w14:textId="77777777" w:rsidR="000839ED" w:rsidRDefault="000839ED"/>
    <w:p w14:paraId="72DF3D2B" w14:textId="77777777" w:rsidR="000839ED" w:rsidRDefault="000839ED"/>
    <w:p w14:paraId="565E38E7" w14:textId="77777777" w:rsidR="000839ED" w:rsidRDefault="000839ED"/>
    <w:p w14:paraId="2D9AE034" w14:textId="77777777" w:rsidR="000839ED" w:rsidRDefault="000839ED"/>
    <w:p w14:paraId="4525EC32" w14:textId="77777777" w:rsidR="000839ED" w:rsidRDefault="000839ED"/>
    <w:p w14:paraId="54D97828" w14:textId="77777777" w:rsidR="000839ED" w:rsidRDefault="000839ED"/>
    <w:p w14:paraId="7001CDB3" w14:textId="77777777" w:rsidR="000839ED" w:rsidRDefault="000839ED"/>
    <w:p w14:paraId="19F00D34" w14:textId="77777777" w:rsidR="000839ED" w:rsidRDefault="000839ED"/>
    <w:p w14:paraId="4559CE12" w14:textId="77777777" w:rsidR="000839ED" w:rsidRDefault="000839ED"/>
    <w:p w14:paraId="330D7ECC" w14:textId="77777777" w:rsidR="000839ED" w:rsidRDefault="000839ED"/>
    <w:p w14:paraId="7746822A" w14:textId="09345EFA" w:rsidR="000839ED" w:rsidRDefault="000839ED">
      <w:r>
        <w:lastRenderedPageBreak/>
        <w:t xml:space="preserve">Install JSON Server </w:t>
      </w:r>
    </w:p>
    <w:p w14:paraId="3B252D5F" w14:textId="7241D3C9" w:rsidR="000839ED" w:rsidRDefault="000839ED">
      <w:r>
        <w:t>Step 1: open power shell in admin mode</w:t>
      </w:r>
    </w:p>
    <w:p w14:paraId="0209BFE4" w14:textId="2320831C" w:rsidR="000839ED" w:rsidRDefault="000839ED">
      <w:r>
        <w:rPr>
          <w:noProof/>
        </w:rPr>
        <w:drawing>
          <wp:inline distT="0" distB="0" distL="0" distR="0" wp14:anchorId="315282DE" wp14:editId="32B8AFED">
            <wp:extent cx="5731510" cy="3582035"/>
            <wp:effectExtent l="0" t="0" r="2540" b="0"/>
            <wp:docPr id="106385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59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01EC" w14:textId="77777777" w:rsidR="000839ED" w:rsidRDefault="000839ED"/>
    <w:p w14:paraId="6E48653F" w14:textId="36656280" w:rsidR="000839ED" w:rsidRDefault="000839ED">
      <w:r>
        <w:t>Step 2: run below command</w:t>
      </w:r>
    </w:p>
    <w:p w14:paraId="61B8CE1B" w14:textId="7A6851E0" w:rsidR="000839ED" w:rsidRDefault="000839ED">
      <w:r w:rsidRPr="000839ED">
        <w:t>Set-</w:t>
      </w:r>
      <w:proofErr w:type="spellStart"/>
      <w:r w:rsidRPr="000839ED">
        <w:t>ExecutionPolicy</w:t>
      </w:r>
      <w:proofErr w:type="spellEnd"/>
      <w:r w:rsidRPr="000839ED">
        <w:t xml:space="preserve"> -Scope </w:t>
      </w:r>
      <w:proofErr w:type="spellStart"/>
      <w:r w:rsidRPr="000839ED">
        <w:t>CurrentUser</w:t>
      </w:r>
      <w:proofErr w:type="spellEnd"/>
      <w:r w:rsidRPr="000839ED">
        <w:t xml:space="preserve"> Unrestricted</w:t>
      </w:r>
    </w:p>
    <w:p w14:paraId="0E9FD47C" w14:textId="77777777" w:rsidR="00C07738" w:rsidRDefault="00C07738"/>
    <w:p w14:paraId="411E4321" w14:textId="049FE14C" w:rsidR="00C07738" w:rsidRDefault="00C07738">
      <w:r>
        <w:rPr>
          <w:noProof/>
        </w:rPr>
        <w:lastRenderedPageBreak/>
        <w:drawing>
          <wp:inline distT="0" distB="0" distL="0" distR="0" wp14:anchorId="0492D9B5" wp14:editId="7E676754">
            <wp:extent cx="5731510" cy="3582035"/>
            <wp:effectExtent l="0" t="0" r="2540" b="0"/>
            <wp:docPr id="149399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908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A9CC" w14:textId="77777777" w:rsidR="00C07738" w:rsidRDefault="00C07738"/>
    <w:p w14:paraId="2F111365" w14:textId="7BD670FB" w:rsidR="00C07738" w:rsidRDefault="00C07738">
      <w:r>
        <w:t>Step 3: create folder in desktop or Any Drive location</w:t>
      </w:r>
    </w:p>
    <w:p w14:paraId="19B2B98B" w14:textId="5B36B84A" w:rsidR="00C07738" w:rsidRDefault="00C07738">
      <w:r>
        <w:rPr>
          <w:noProof/>
        </w:rPr>
        <w:drawing>
          <wp:inline distT="0" distB="0" distL="0" distR="0" wp14:anchorId="5D48C75F" wp14:editId="65D3783D">
            <wp:extent cx="5731510" cy="3582035"/>
            <wp:effectExtent l="0" t="0" r="2540" b="0"/>
            <wp:docPr id="33518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85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4350" w14:textId="77777777" w:rsidR="00C07738" w:rsidRDefault="00C07738"/>
    <w:p w14:paraId="083A7F06" w14:textId="77777777" w:rsidR="00C07738" w:rsidRDefault="00C07738"/>
    <w:p w14:paraId="65C56EEF" w14:textId="77777777" w:rsidR="00C07738" w:rsidRDefault="00C07738"/>
    <w:p w14:paraId="75DE36A9" w14:textId="01D36EB6" w:rsidR="00C07738" w:rsidRDefault="00C07738">
      <w:r>
        <w:lastRenderedPageBreak/>
        <w:t xml:space="preserve">Step 3: open a </w:t>
      </w:r>
      <w:proofErr w:type="gramStart"/>
      <w:r>
        <w:t>folder ,</w:t>
      </w:r>
      <w:proofErr w:type="gramEnd"/>
      <w:r>
        <w:t xml:space="preserve"> right click any where and click on open Code</w:t>
      </w:r>
    </w:p>
    <w:p w14:paraId="013267C2" w14:textId="557D8EAB" w:rsidR="00C07738" w:rsidRDefault="00C07738">
      <w:r>
        <w:rPr>
          <w:noProof/>
        </w:rPr>
        <w:drawing>
          <wp:inline distT="0" distB="0" distL="0" distR="0" wp14:anchorId="4CD71175" wp14:editId="71A803C8">
            <wp:extent cx="5731510" cy="3582035"/>
            <wp:effectExtent l="0" t="0" r="2540" b="0"/>
            <wp:docPr id="130242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276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CAA2" w14:textId="77777777" w:rsidR="00C07738" w:rsidRDefault="00C07738"/>
    <w:p w14:paraId="535D03BC" w14:textId="77777777" w:rsidR="00C07738" w:rsidRDefault="00C07738">
      <w:r>
        <w:t xml:space="preserve">Step 4: click on + icon </w:t>
      </w:r>
    </w:p>
    <w:p w14:paraId="2B37FEE4" w14:textId="7B99B90C" w:rsidR="00C07738" w:rsidRDefault="00C07738">
      <w:r>
        <w:rPr>
          <w:noProof/>
        </w:rPr>
        <w:drawing>
          <wp:inline distT="0" distB="0" distL="0" distR="0" wp14:anchorId="6DA71275" wp14:editId="28951D81">
            <wp:extent cx="5731510" cy="3582035"/>
            <wp:effectExtent l="0" t="0" r="2540" b="0"/>
            <wp:docPr id="41061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13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15C3" w14:textId="77777777" w:rsidR="00C07738" w:rsidRDefault="00C07738"/>
    <w:p w14:paraId="551BEB09" w14:textId="77777777" w:rsidR="00C07738" w:rsidRDefault="00C07738"/>
    <w:p w14:paraId="054F8395" w14:textId="2945C5F7" w:rsidR="00C07738" w:rsidRDefault="00C07738">
      <w:r>
        <w:lastRenderedPageBreak/>
        <w:t xml:space="preserve">Enter </w:t>
      </w:r>
      <w:proofErr w:type="spellStart"/>
      <w:r>
        <w:t>db.json</w:t>
      </w:r>
      <w:proofErr w:type="spellEnd"/>
      <w:r>
        <w:t xml:space="preserve"> file name and copy the below JSON format and save </w:t>
      </w:r>
      <w:proofErr w:type="spellStart"/>
      <w:r>
        <w:t>db.json</w:t>
      </w:r>
      <w:proofErr w:type="spellEnd"/>
      <w:r>
        <w:t xml:space="preserve"> file</w:t>
      </w:r>
    </w:p>
    <w:p w14:paraId="4399CE2C" w14:textId="6CB82E87" w:rsidR="00C07738" w:rsidRDefault="00C07738">
      <w:r>
        <w:rPr>
          <w:noProof/>
        </w:rPr>
        <w:drawing>
          <wp:inline distT="0" distB="0" distL="0" distR="0" wp14:anchorId="70DDEB2C" wp14:editId="1CF1818B">
            <wp:extent cx="5731510" cy="3582035"/>
            <wp:effectExtent l="0" t="0" r="2540" b="0"/>
            <wp:docPr id="12573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125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5812" w14:textId="77777777" w:rsidR="00C07738" w:rsidRDefault="00C077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7738" w14:paraId="56245ABF" w14:textId="77777777" w:rsidTr="00C07738">
        <w:tc>
          <w:tcPr>
            <w:tcW w:w="9016" w:type="dxa"/>
          </w:tcPr>
          <w:p w14:paraId="7E8DCF74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215C9485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"employees</w:t>
            </w:r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</w:p>
          <w:p w14:paraId="77BA840F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    [</w:t>
            </w:r>
          </w:p>
          <w:p w14:paraId="49693A2C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        {</w:t>
            </w:r>
          </w:p>
          <w:p w14:paraId="64E9743D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"id</w:t>
            </w:r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6B1D2239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proofErr w:type="spell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firstName</w:t>
            </w:r>
            <w:proofErr w:type="spellEnd"/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eastAsia="en-IN"/>
                <w14:ligatures w14:val="none"/>
              </w:rPr>
              <w:t>"Anjali"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57B6CB48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proofErr w:type="spell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lastname</w:t>
            </w:r>
            <w:proofErr w:type="spellEnd"/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eastAsia="en-IN"/>
                <w14:ligatures w14:val="none"/>
              </w:rPr>
              <w:t>"Patil"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1AA17CA0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"address</w:t>
            </w:r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eastAsia="en-IN"/>
                <w14:ligatures w14:val="none"/>
              </w:rPr>
              <w:t>"Pune"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4036B614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proofErr w:type="spell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mobileNumber</w:t>
            </w:r>
            <w:proofErr w:type="spellEnd"/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90909090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0DF400B3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"gender</w:t>
            </w:r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eastAsia="en-IN"/>
                <w14:ligatures w14:val="none"/>
              </w:rPr>
              <w:t>"female"</w:t>
            </w:r>
          </w:p>
          <w:p w14:paraId="64CB87ED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        },</w:t>
            </w:r>
          </w:p>
          <w:p w14:paraId="6F2A7213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        {</w:t>
            </w:r>
          </w:p>
          <w:p w14:paraId="4A674115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"id</w:t>
            </w:r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2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763897F8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proofErr w:type="spell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firstName</w:t>
            </w:r>
            <w:proofErr w:type="spellEnd"/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eastAsia="en-IN"/>
                <w14:ligatures w14:val="none"/>
              </w:rPr>
              <w:t>"Rohit"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742B0106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proofErr w:type="spell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lastname</w:t>
            </w:r>
            <w:proofErr w:type="spellEnd"/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eastAsia="en-IN"/>
                <w14:ligatures w14:val="none"/>
              </w:rPr>
              <w:t>"Sathe"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30D32DCE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"address</w:t>
            </w:r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eastAsia="en-IN"/>
                <w14:ligatures w14:val="none"/>
              </w:rPr>
              <w:t>"Mumbai"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3090FD98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proofErr w:type="spell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mobileNumber</w:t>
            </w:r>
            <w:proofErr w:type="spellEnd"/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80808080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</w:p>
          <w:p w14:paraId="455D8E2E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"gender</w:t>
            </w:r>
            <w:proofErr w:type="gramStart"/>
            <w:r w:rsidRPr="00C07738">
              <w:rPr>
                <w:rFonts w:ascii="Consolas" w:eastAsia="Times New Roman" w:hAnsi="Consolas" w:cs="Times New Roman"/>
                <w:color w:val="0451A5"/>
                <w:kern w:val="0"/>
                <w:sz w:val="21"/>
                <w:szCs w:val="21"/>
                <w:lang w:eastAsia="en-IN"/>
                <w14:ligatures w14:val="none"/>
              </w:rPr>
              <w:t>"</w:t>
            </w: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:</w:t>
            </w:r>
            <w:proofErr w:type="gramEnd"/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C07738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eastAsia="en-IN"/>
                <w14:ligatures w14:val="none"/>
              </w:rPr>
              <w:t>"male"</w:t>
            </w:r>
          </w:p>
          <w:p w14:paraId="31244C02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        }</w:t>
            </w:r>
          </w:p>
          <w:p w14:paraId="5884C5A3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    ]</w:t>
            </w:r>
          </w:p>
          <w:p w14:paraId="789EE10B" w14:textId="77777777" w:rsidR="00C07738" w:rsidRPr="00C07738" w:rsidRDefault="00C07738" w:rsidP="00C0773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</w:pPr>
            <w:r w:rsidRPr="00C07738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6571B472" w14:textId="77777777" w:rsidR="00C07738" w:rsidRDefault="00C07738"/>
        </w:tc>
      </w:tr>
    </w:tbl>
    <w:p w14:paraId="08E5E94C" w14:textId="77777777" w:rsidR="00C07738" w:rsidRDefault="00C07738"/>
    <w:p w14:paraId="291FA5F8" w14:textId="77777777" w:rsidR="00C07738" w:rsidRDefault="00C07738"/>
    <w:p w14:paraId="0CA401BA" w14:textId="1361220A" w:rsidR="00C07738" w:rsidRDefault="00C07738">
      <w:r>
        <w:lastRenderedPageBreak/>
        <w:t>Step 5: click on below icon</w:t>
      </w:r>
    </w:p>
    <w:p w14:paraId="56151DBF" w14:textId="6A3A418A" w:rsidR="00C07738" w:rsidRDefault="00C07738">
      <w:r>
        <w:rPr>
          <w:noProof/>
        </w:rPr>
        <w:drawing>
          <wp:inline distT="0" distB="0" distL="0" distR="0" wp14:anchorId="57F1395A" wp14:editId="70988159">
            <wp:extent cx="5731510" cy="3582035"/>
            <wp:effectExtent l="0" t="0" r="2540" b="0"/>
            <wp:docPr id="182588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835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1EBA" w14:textId="77777777" w:rsidR="00C07738" w:rsidRDefault="00C07738"/>
    <w:p w14:paraId="74B719CF" w14:textId="7E500AF3" w:rsidR="00C07738" w:rsidRDefault="00C07738">
      <w:r>
        <w:t xml:space="preserve">Step 6: click on terminal </w:t>
      </w:r>
    </w:p>
    <w:p w14:paraId="2B337211" w14:textId="77777777" w:rsidR="00C07738" w:rsidRDefault="00C07738">
      <w:pPr>
        <w:rPr>
          <w:noProof/>
        </w:rPr>
      </w:pPr>
    </w:p>
    <w:p w14:paraId="2A194080" w14:textId="77777777" w:rsidR="00C07738" w:rsidRDefault="00C07738">
      <w:pPr>
        <w:rPr>
          <w:noProof/>
        </w:rPr>
      </w:pPr>
    </w:p>
    <w:p w14:paraId="0B480506" w14:textId="6FABBA5C" w:rsidR="00C07738" w:rsidRDefault="00C07738">
      <w:r>
        <w:rPr>
          <w:noProof/>
        </w:rPr>
        <w:drawing>
          <wp:inline distT="0" distB="0" distL="0" distR="0" wp14:anchorId="7B100A05" wp14:editId="6F017444">
            <wp:extent cx="5731510" cy="3582035"/>
            <wp:effectExtent l="0" t="0" r="2540" b="0"/>
            <wp:docPr id="151549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921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AC25" w14:textId="21D36A5B" w:rsidR="00C07738" w:rsidRDefault="00C07738">
      <w:r>
        <w:lastRenderedPageBreak/>
        <w:t>Step 7: run below command</w:t>
      </w:r>
    </w:p>
    <w:p w14:paraId="18BF1A09" w14:textId="165E134B" w:rsidR="00C07738" w:rsidRDefault="00C07738">
      <w:pPr>
        <w:rPr>
          <w:sz w:val="40"/>
          <w:szCs w:val="40"/>
        </w:rPr>
      </w:pPr>
      <w:r w:rsidRPr="00C07738">
        <w:rPr>
          <w:sz w:val="40"/>
          <w:szCs w:val="40"/>
        </w:rPr>
        <w:t xml:space="preserve">                   </w:t>
      </w:r>
      <w:proofErr w:type="spellStart"/>
      <w:r w:rsidRPr="00C07738">
        <w:rPr>
          <w:sz w:val="40"/>
          <w:szCs w:val="40"/>
        </w:rPr>
        <w:t>npm</w:t>
      </w:r>
      <w:proofErr w:type="spellEnd"/>
      <w:r w:rsidRPr="00C07738">
        <w:rPr>
          <w:sz w:val="40"/>
          <w:szCs w:val="40"/>
        </w:rPr>
        <w:t xml:space="preserve"> install -g json-server</w:t>
      </w:r>
    </w:p>
    <w:p w14:paraId="242F65B0" w14:textId="07B545A2" w:rsidR="00C07738" w:rsidRDefault="00C077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75BECD3" wp14:editId="6CC664C0">
            <wp:extent cx="5731510" cy="3582035"/>
            <wp:effectExtent l="0" t="0" r="2540" b="0"/>
            <wp:docPr id="47705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546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482E" w14:textId="3A7EAE0C" w:rsidR="007D5A04" w:rsidRDefault="007D5A04">
      <w:pPr>
        <w:rPr>
          <w:sz w:val="40"/>
          <w:szCs w:val="40"/>
        </w:rPr>
      </w:pPr>
      <w:r>
        <w:rPr>
          <w:sz w:val="40"/>
          <w:szCs w:val="40"/>
        </w:rPr>
        <w:t>Step 8: run below command</w:t>
      </w:r>
    </w:p>
    <w:p w14:paraId="5F2022EB" w14:textId="1ACA3D7D" w:rsidR="007D5A04" w:rsidRPr="007D5A04" w:rsidRDefault="007D5A04">
      <w:pPr>
        <w:rPr>
          <w:sz w:val="52"/>
          <w:szCs w:val="52"/>
        </w:rPr>
      </w:pPr>
      <w:r w:rsidRPr="007D5A04">
        <w:rPr>
          <w:sz w:val="52"/>
          <w:szCs w:val="52"/>
        </w:rPr>
        <w:t xml:space="preserve"> </w:t>
      </w:r>
      <w:r>
        <w:rPr>
          <w:sz w:val="52"/>
          <w:szCs w:val="52"/>
        </w:rPr>
        <w:t>j</w:t>
      </w:r>
      <w:r w:rsidRPr="007D5A04">
        <w:rPr>
          <w:sz w:val="52"/>
          <w:szCs w:val="52"/>
        </w:rPr>
        <w:t xml:space="preserve">son-server </w:t>
      </w:r>
      <w:r>
        <w:rPr>
          <w:sz w:val="52"/>
          <w:szCs w:val="52"/>
        </w:rPr>
        <w:t>--</w:t>
      </w:r>
      <w:r w:rsidRPr="007D5A04">
        <w:rPr>
          <w:sz w:val="52"/>
          <w:szCs w:val="52"/>
        </w:rPr>
        <w:t xml:space="preserve">watch </w:t>
      </w:r>
      <w:proofErr w:type="spellStart"/>
      <w:proofErr w:type="gramStart"/>
      <w:r w:rsidRPr="007D5A04">
        <w:rPr>
          <w:sz w:val="52"/>
          <w:szCs w:val="52"/>
        </w:rPr>
        <w:t>db.json</w:t>
      </w:r>
      <w:proofErr w:type="spellEnd"/>
      <w:proofErr w:type="gramEnd"/>
    </w:p>
    <w:p w14:paraId="309B2EAD" w14:textId="77777777" w:rsidR="00C07738" w:rsidRDefault="00C07738"/>
    <w:p w14:paraId="1BE7395E" w14:textId="2CB095FD" w:rsidR="00C07738" w:rsidRDefault="007D5A04">
      <w:r>
        <w:rPr>
          <w:noProof/>
        </w:rPr>
        <w:drawing>
          <wp:inline distT="0" distB="0" distL="0" distR="0" wp14:anchorId="0D76E1C1" wp14:editId="24D17300">
            <wp:extent cx="5046562" cy="3153961"/>
            <wp:effectExtent l="0" t="0" r="1905" b="8890"/>
            <wp:docPr id="22959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983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9619" cy="315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FD2" w14:textId="77777777" w:rsidR="007D5A04" w:rsidRDefault="007D5A04"/>
    <w:p w14:paraId="6D7FB5B1" w14:textId="75136EF2" w:rsidR="007D5A04" w:rsidRDefault="007D5A04">
      <w:r>
        <w:t xml:space="preserve">Step 9: copy the </w:t>
      </w:r>
      <w:proofErr w:type="spellStart"/>
      <w:r>
        <w:t>url</w:t>
      </w:r>
      <w:proofErr w:type="spellEnd"/>
      <w:r>
        <w:t xml:space="preserve"> and open in browser</w:t>
      </w:r>
    </w:p>
    <w:p w14:paraId="22E81E40" w14:textId="36E3BFA4" w:rsidR="007D5A04" w:rsidRDefault="007D5A04">
      <w:r>
        <w:rPr>
          <w:noProof/>
        </w:rPr>
        <w:drawing>
          <wp:inline distT="0" distB="0" distL="0" distR="0" wp14:anchorId="5A3BB9CA" wp14:editId="5526719E">
            <wp:extent cx="5731510" cy="3582035"/>
            <wp:effectExtent l="0" t="0" r="2540" b="0"/>
            <wp:docPr id="132890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055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A40C" w14:textId="77777777" w:rsidR="007D5A04" w:rsidRDefault="007D5A04"/>
    <w:p w14:paraId="521F08EC" w14:textId="4346BF0C" w:rsidR="007D5A04" w:rsidRDefault="007D5A04">
      <w:r>
        <w:rPr>
          <w:noProof/>
        </w:rPr>
        <w:drawing>
          <wp:inline distT="0" distB="0" distL="0" distR="0" wp14:anchorId="0C1C0874" wp14:editId="1082ECA6">
            <wp:extent cx="5731510" cy="3582035"/>
            <wp:effectExtent l="0" t="0" r="2540" b="0"/>
            <wp:docPr id="137541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111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DCAF" w14:textId="77777777" w:rsidR="007D5A04" w:rsidRDefault="007D5A04"/>
    <w:p w14:paraId="1F899B86" w14:textId="77777777" w:rsidR="007D5A04" w:rsidRDefault="007D5A04"/>
    <w:p w14:paraId="5424FFB1" w14:textId="77777777" w:rsidR="007D5A04" w:rsidRDefault="007D5A04"/>
    <w:p w14:paraId="7567B14C" w14:textId="76D71496" w:rsidR="007D5A04" w:rsidRDefault="007D5A04">
      <w:r>
        <w:t xml:space="preserve">Step 10: install JSON </w:t>
      </w:r>
      <w:proofErr w:type="spellStart"/>
      <w:r>
        <w:t>Formater</w:t>
      </w:r>
      <w:proofErr w:type="spellEnd"/>
      <w:r>
        <w:t xml:space="preserve"> plugins</w:t>
      </w:r>
    </w:p>
    <w:p w14:paraId="3B5B8786" w14:textId="64A302B8" w:rsidR="007D5A04" w:rsidRDefault="007D5A04">
      <w:r>
        <w:t xml:space="preserve">Search </w:t>
      </w:r>
      <w:r w:rsidRPr="007D5A04">
        <w:t>json format chrome plugin</w:t>
      </w:r>
    </w:p>
    <w:p w14:paraId="583740FD" w14:textId="77777777" w:rsidR="007D5A04" w:rsidRDefault="007D5A04"/>
    <w:p w14:paraId="40817C22" w14:textId="0CCC8126" w:rsidR="007D5A04" w:rsidRDefault="007D5A04">
      <w:r>
        <w:rPr>
          <w:noProof/>
        </w:rPr>
        <w:drawing>
          <wp:inline distT="0" distB="0" distL="0" distR="0" wp14:anchorId="1C8354A4" wp14:editId="3C1C40A0">
            <wp:extent cx="5731510" cy="3582035"/>
            <wp:effectExtent l="0" t="0" r="2540" b="0"/>
            <wp:docPr id="178766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619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6F0" w14:textId="77777777" w:rsidR="00C07738" w:rsidRDefault="00C07738"/>
    <w:p w14:paraId="54ABFD38" w14:textId="79FEBF2B" w:rsidR="007D5A04" w:rsidRDefault="007D5A04">
      <w:r>
        <w:rPr>
          <w:noProof/>
        </w:rPr>
        <w:drawing>
          <wp:inline distT="0" distB="0" distL="0" distR="0" wp14:anchorId="3CF8D50C" wp14:editId="6B761A78">
            <wp:extent cx="5731510" cy="3582035"/>
            <wp:effectExtent l="0" t="0" r="2540" b="0"/>
            <wp:docPr id="183195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55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0735" w14:textId="3E5B2BA0" w:rsidR="007D5A04" w:rsidRDefault="007D5A04">
      <w:r>
        <w:lastRenderedPageBreak/>
        <w:t>Click on add to chrome</w:t>
      </w:r>
    </w:p>
    <w:p w14:paraId="4A65E650" w14:textId="0F343A36" w:rsidR="007D5A04" w:rsidRDefault="007D5A04">
      <w:r>
        <w:rPr>
          <w:noProof/>
        </w:rPr>
        <w:drawing>
          <wp:inline distT="0" distB="0" distL="0" distR="0" wp14:anchorId="61A9DF7D" wp14:editId="77116319">
            <wp:extent cx="5731510" cy="3582035"/>
            <wp:effectExtent l="0" t="0" r="2540" b="0"/>
            <wp:docPr id="195289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12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24AF" w14:textId="36D025CD" w:rsidR="007D5A04" w:rsidRDefault="007D5A04">
      <w:r>
        <w:rPr>
          <w:noProof/>
        </w:rPr>
        <w:drawing>
          <wp:inline distT="0" distB="0" distL="0" distR="0" wp14:anchorId="6A47033C" wp14:editId="02025BA5">
            <wp:extent cx="5731510" cy="3582035"/>
            <wp:effectExtent l="0" t="0" r="2540" b="0"/>
            <wp:docPr id="213156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610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9AE8" w14:textId="77777777" w:rsidR="007D5A04" w:rsidRDefault="007D5A04"/>
    <w:p w14:paraId="7164EC3C" w14:textId="77777777" w:rsidR="007D5A04" w:rsidRDefault="007D5A04"/>
    <w:p w14:paraId="50B96BE4" w14:textId="77777777" w:rsidR="007D5A04" w:rsidRDefault="007D5A04"/>
    <w:p w14:paraId="12AE6E8B" w14:textId="77777777" w:rsidR="007D5A04" w:rsidRDefault="007D5A04"/>
    <w:p w14:paraId="75A2BEF8" w14:textId="78E8E839" w:rsidR="007D5A04" w:rsidRDefault="007D5A04">
      <w:r>
        <w:lastRenderedPageBreak/>
        <w:t xml:space="preserve">Open a </w:t>
      </w:r>
      <w:proofErr w:type="spellStart"/>
      <w:r>
        <w:t>url</w:t>
      </w:r>
      <w:proofErr w:type="spellEnd"/>
      <w:r>
        <w:t xml:space="preserve">  </w:t>
      </w:r>
      <w:hyperlink r:id="rId28" w:history="1">
        <w:r w:rsidRPr="002629C0">
          <w:rPr>
            <w:rStyle w:val="Hyperlink"/>
          </w:rPr>
          <w:t>http://localhost:3000/employees</w:t>
        </w:r>
      </w:hyperlink>
    </w:p>
    <w:p w14:paraId="45EACE80" w14:textId="77777777" w:rsidR="007D5A04" w:rsidRDefault="007D5A04"/>
    <w:p w14:paraId="2994F350" w14:textId="2996ED5B" w:rsidR="007D5A04" w:rsidRDefault="007D5A04">
      <w:r>
        <w:rPr>
          <w:noProof/>
        </w:rPr>
        <w:drawing>
          <wp:inline distT="0" distB="0" distL="0" distR="0" wp14:anchorId="1E1C832B" wp14:editId="7CA7E738">
            <wp:extent cx="5731510" cy="3582035"/>
            <wp:effectExtent l="0" t="0" r="2540" b="0"/>
            <wp:docPr id="73451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173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05C1" w14:textId="77777777" w:rsidR="00C07738" w:rsidRDefault="00C07738"/>
    <w:p w14:paraId="426CA359" w14:textId="77777777" w:rsidR="00C07738" w:rsidRDefault="00C07738"/>
    <w:p w14:paraId="71EC753C" w14:textId="77777777" w:rsidR="000839ED" w:rsidRDefault="000839ED"/>
    <w:p w14:paraId="0039F5F6" w14:textId="77777777" w:rsidR="000839ED" w:rsidRDefault="000839ED"/>
    <w:p w14:paraId="19588400" w14:textId="77777777" w:rsidR="000839ED" w:rsidRDefault="000839ED"/>
    <w:p w14:paraId="0D95213F" w14:textId="77777777" w:rsidR="000839ED" w:rsidRDefault="000839ED"/>
    <w:p w14:paraId="1D39C6BC" w14:textId="77777777" w:rsidR="000839ED" w:rsidRDefault="000839ED"/>
    <w:p w14:paraId="629E7D70" w14:textId="77777777" w:rsidR="000839ED" w:rsidRDefault="000839ED"/>
    <w:p w14:paraId="11956A18" w14:textId="77777777" w:rsidR="000839ED" w:rsidRDefault="000839ED"/>
    <w:p w14:paraId="0F3621B3" w14:textId="77777777" w:rsidR="000839ED" w:rsidRDefault="000839ED"/>
    <w:p w14:paraId="42BC1545" w14:textId="77777777" w:rsidR="000839ED" w:rsidRDefault="000839ED"/>
    <w:p w14:paraId="3C869ACC" w14:textId="77777777" w:rsidR="000839ED" w:rsidRDefault="000839ED"/>
    <w:p w14:paraId="20FA2DE9" w14:textId="77777777" w:rsidR="000839ED" w:rsidRDefault="000839ED"/>
    <w:sectPr w:rsidR="000839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4AA"/>
    <w:rsid w:val="000839ED"/>
    <w:rsid w:val="000976B1"/>
    <w:rsid w:val="002309F8"/>
    <w:rsid w:val="007B64AA"/>
    <w:rsid w:val="007D4D89"/>
    <w:rsid w:val="007D5A04"/>
    <w:rsid w:val="00A67D98"/>
    <w:rsid w:val="00C0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95B60"/>
  <w15:chartTrackingRefBased/>
  <w15:docId w15:val="{58AF9AD9-5DCA-417A-88B4-B54ADB601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39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39E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077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50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localhost:3000/employee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https://www.google.com/search?q=download+vs+code+for+windows&amp;rlz=1C1VDKB_enIN1075IN1075&amp;oq=download+vs+c&amp;gs_lcrp=EgZjaHJvbWUqBwgBEAAYgAQyCggAEAAYsQMYgAQyBwgBEAAYgAQyBggCEEUYOTIHCAMQABiABDIHCAQQABiABDIHCAUQABiABDIHCAYQABiABDIHCAcQABiABDIHCAgQABiABDIHCAkQABiABNIBCDM5MTVqMGo3qAIAsAIA&amp;sourceid=chrome&amp;ie=UTF-8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14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 Pawar</dc:creator>
  <cp:keywords/>
  <dc:description/>
  <cp:lastModifiedBy>Praful Pawar</cp:lastModifiedBy>
  <cp:revision>4</cp:revision>
  <dcterms:created xsi:type="dcterms:W3CDTF">2024-08-03T12:17:00Z</dcterms:created>
  <dcterms:modified xsi:type="dcterms:W3CDTF">2024-08-03T13:24:00Z</dcterms:modified>
</cp:coreProperties>
</file>